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36" w:rsidRDefault="00F63599">
      <w:pPr>
        <w:rPr>
          <w:rFonts w:ascii="Times New Roman" w:hAnsi="Times New Roman" w:cs="Times New Roman"/>
          <w:sz w:val="26"/>
          <w:szCs w:val="26"/>
        </w:rPr>
      </w:pPr>
      <w:r w:rsidRPr="00F63599">
        <w:rPr>
          <w:rFonts w:ascii="Times New Roman" w:hAnsi="Times New Roman" w:cs="Times New Roman"/>
          <w:sz w:val="26"/>
          <w:szCs w:val="26"/>
        </w:rPr>
        <w:t xml:space="preserve">Реестр хозяйствующих субъектов, осуществляющих деятельность на рынке </w:t>
      </w:r>
      <w:r w:rsidR="00D84DD5" w:rsidRPr="00D84DD5">
        <w:rPr>
          <w:rFonts w:ascii="Times New Roman" w:hAnsi="Times New Roman" w:cs="Times New Roman"/>
          <w:sz w:val="26"/>
          <w:szCs w:val="26"/>
        </w:rPr>
        <w:t xml:space="preserve">переработки водных биоресурсов </w:t>
      </w:r>
      <w:r w:rsidRPr="00F63599">
        <w:rPr>
          <w:rFonts w:ascii="Times New Roman" w:hAnsi="Times New Roman" w:cs="Times New Roman"/>
          <w:sz w:val="26"/>
          <w:szCs w:val="26"/>
        </w:rPr>
        <w:t>на территории Рыбинского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268"/>
        <w:gridCol w:w="1984"/>
        <w:gridCol w:w="3686"/>
        <w:gridCol w:w="1984"/>
      </w:tblGrid>
      <w:tr w:rsidR="00C74492" w:rsidTr="00C527DF">
        <w:tc>
          <w:tcPr>
            <w:tcW w:w="2943" w:type="dxa"/>
          </w:tcPr>
          <w:p w:rsidR="00C74492" w:rsidRPr="002B1A2B" w:rsidRDefault="00C744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B1A2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/ ФИО</w:t>
            </w:r>
          </w:p>
        </w:tc>
        <w:tc>
          <w:tcPr>
            <w:tcW w:w="1560" w:type="dxa"/>
          </w:tcPr>
          <w:p w:rsidR="00C74492" w:rsidRPr="002B1A2B" w:rsidRDefault="00C74492" w:rsidP="00F63599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1A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Тип субъекта</w:t>
            </w:r>
          </w:p>
          <w:p w:rsidR="00C74492" w:rsidRPr="002B1A2B" w:rsidRDefault="00C744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  <w:vAlign w:val="bottom"/>
          </w:tcPr>
          <w:p w:rsidR="002B1A2B" w:rsidRPr="002B1A2B" w:rsidRDefault="002B1A2B" w:rsidP="002B1A2B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ОГРН</w:t>
            </w:r>
          </w:p>
          <w:p w:rsidR="00C74492" w:rsidRPr="002B1A2B" w:rsidRDefault="00C74492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vAlign w:val="bottom"/>
          </w:tcPr>
          <w:p w:rsidR="002B1A2B" w:rsidRPr="002B1A2B" w:rsidRDefault="002B1A2B" w:rsidP="002B1A2B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ИНН</w:t>
            </w:r>
          </w:p>
          <w:p w:rsidR="00C74492" w:rsidRPr="002B1A2B" w:rsidRDefault="00C74492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C74492" w:rsidRPr="002B1A2B" w:rsidRDefault="00C744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B1A2B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Основной вид деятельности</w:t>
            </w:r>
          </w:p>
        </w:tc>
        <w:tc>
          <w:tcPr>
            <w:tcW w:w="1984" w:type="dxa"/>
          </w:tcPr>
          <w:p w:rsidR="00C74492" w:rsidRPr="002B1A2B" w:rsidRDefault="00C7449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B1A2B">
              <w:rPr>
                <w:rFonts w:ascii="Times New Roman" w:hAnsi="Times New Roman" w:cs="Times New Roman"/>
                <w:b/>
                <w:sz w:val="27"/>
                <w:szCs w:val="27"/>
              </w:rPr>
              <w:t>Населенный пункт</w:t>
            </w:r>
          </w:p>
        </w:tc>
      </w:tr>
      <w:tr w:rsidR="00E91011" w:rsidTr="00C527DF">
        <w:trPr>
          <w:trHeight w:val="712"/>
        </w:trPr>
        <w:tc>
          <w:tcPr>
            <w:tcW w:w="2943" w:type="dxa"/>
          </w:tcPr>
          <w:p w:rsidR="00E91011" w:rsidRPr="00627AB0" w:rsidRDefault="00E91011" w:rsidP="00C7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1011" w:rsidRPr="00553C5D" w:rsidRDefault="00CB5371" w:rsidP="00A1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68" w:type="dxa"/>
            <w:vAlign w:val="bottom"/>
          </w:tcPr>
          <w:p w:rsidR="00E91011" w:rsidRPr="00627AB0" w:rsidRDefault="00D84DD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304761033100389</w:t>
            </w:r>
          </w:p>
        </w:tc>
        <w:tc>
          <w:tcPr>
            <w:tcW w:w="1984" w:type="dxa"/>
            <w:vAlign w:val="bottom"/>
          </w:tcPr>
          <w:p w:rsidR="00E91011" w:rsidRPr="00627AB0" w:rsidRDefault="00D8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761000985004</w:t>
            </w:r>
          </w:p>
        </w:tc>
        <w:tc>
          <w:tcPr>
            <w:tcW w:w="3686" w:type="dxa"/>
            <w:vAlign w:val="bottom"/>
          </w:tcPr>
          <w:p w:rsidR="00E91011" w:rsidRPr="00553C5D" w:rsidRDefault="00D8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Переработка и консервирование рыбы, ракообразных и моллюсков</w:t>
            </w:r>
          </w:p>
        </w:tc>
        <w:tc>
          <w:tcPr>
            <w:tcW w:w="1984" w:type="dxa"/>
            <w:vAlign w:val="bottom"/>
          </w:tcPr>
          <w:p w:rsidR="00E91011" w:rsidRDefault="00D84DD5" w:rsidP="00627A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Каменники</w:t>
            </w:r>
            <w:proofErr w:type="spellEnd"/>
          </w:p>
        </w:tc>
      </w:tr>
      <w:tr w:rsidR="00627AB0" w:rsidTr="00C527DF">
        <w:tc>
          <w:tcPr>
            <w:tcW w:w="2943" w:type="dxa"/>
          </w:tcPr>
          <w:p w:rsidR="00627AB0" w:rsidRPr="00627AB0" w:rsidRDefault="00D84DD5" w:rsidP="00C7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"ФИЛЕРОС"</w:t>
            </w:r>
          </w:p>
        </w:tc>
        <w:tc>
          <w:tcPr>
            <w:tcW w:w="1560" w:type="dxa"/>
          </w:tcPr>
          <w:p w:rsidR="00627AB0" w:rsidRPr="00553C5D" w:rsidRDefault="00C527DF" w:rsidP="00A1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7D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527DF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268" w:type="dxa"/>
            <w:vAlign w:val="bottom"/>
          </w:tcPr>
          <w:p w:rsidR="00627AB0" w:rsidRPr="00627AB0" w:rsidRDefault="00D84DD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1107610004700</w:t>
            </w:r>
          </w:p>
        </w:tc>
        <w:tc>
          <w:tcPr>
            <w:tcW w:w="1984" w:type="dxa"/>
            <w:vAlign w:val="bottom"/>
          </w:tcPr>
          <w:p w:rsidR="00627AB0" w:rsidRPr="00627AB0" w:rsidRDefault="00D8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7610089556</w:t>
            </w:r>
          </w:p>
        </w:tc>
        <w:tc>
          <w:tcPr>
            <w:tcW w:w="3686" w:type="dxa"/>
            <w:vAlign w:val="bottom"/>
          </w:tcPr>
          <w:p w:rsidR="00627AB0" w:rsidRPr="00553C5D" w:rsidRDefault="00D8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Переработка и консервирование рыбы, ракообразных и моллюсков</w:t>
            </w:r>
          </w:p>
        </w:tc>
        <w:tc>
          <w:tcPr>
            <w:tcW w:w="1984" w:type="dxa"/>
            <w:vAlign w:val="bottom"/>
          </w:tcPr>
          <w:p w:rsidR="00627AB0" w:rsidRDefault="00D84DD5" w:rsidP="00627A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Судоверфь</w:t>
            </w:r>
          </w:p>
        </w:tc>
      </w:tr>
      <w:tr w:rsidR="00C527DF" w:rsidTr="00C0671E">
        <w:trPr>
          <w:trHeight w:val="858"/>
        </w:trPr>
        <w:tc>
          <w:tcPr>
            <w:tcW w:w="2943" w:type="dxa"/>
          </w:tcPr>
          <w:p w:rsidR="00C527DF" w:rsidRPr="00C527DF" w:rsidRDefault="00C527DF" w:rsidP="00C7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C527DF" w:rsidRPr="00C527DF" w:rsidRDefault="00D84DD5" w:rsidP="00A1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68" w:type="dxa"/>
            <w:vAlign w:val="bottom"/>
          </w:tcPr>
          <w:p w:rsidR="00C527DF" w:rsidRPr="00C527DF" w:rsidRDefault="00D84DD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319762700057646</w:t>
            </w:r>
          </w:p>
        </w:tc>
        <w:tc>
          <w:tcPr>
            <w:tcW w:w="1984" w:type="dxa"/>
            <w:vAlign w:val="bottom"/>
          </w:tcPr>
          <w:p w:rsidR="00C527DF" w:rsidRPr="00C527DF" w:rsidRDefault="00D8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761013309959</w:t>
            </w:r>
          </w:p>
        </w:tc>
        <w:tc>
          <w:tcPr>
            <w:tcW w:w="3686" w:type="dxa"/>
            <w:vAlign w:val="bottom"/>
          </w:tcPr>
          <w:p w:rsidR="00C527DF" w:rsidRPr="00C527DF" w:rsidRDefault="00D8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Переработка и консервирование рыбы, ракообразных и моллюсков</w:t>
            </w:r>
          </w:p>
        </w:tc>
        <w:tc>
          <w:tcPr>
            <w:tcW w:w="1984" w:type="dxa"/>
            <w:vAlign w:val="bottom"/>
          </w:tcPr>
          <w:p w:rsidR="00C527DF" w:rsidRDefault="00D84DD5" w:rsidP="00627A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84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Каменники</w:t>
            </w:r>
            <w:proofErr w:type="spellEnd"/>
          </w:p>
        </w:tc>
      </w:tr>
    </w:tbl>
    <w:p w:rsidR="00F63599" w:rsidRPr="00F63599" w:rsidRDefault="00F63599">
      <w:pPr>
        <w:rPr>
          <w:rFonts w:ascii="Times New Roman" w:hAnsi="Times New Roman" w:cs="Times New Roman"/>
          <w:sz w:val="26"/>
          <w:szCs w:val="26"/>
        </w:rPr>
      </w:pPr>
    </w:p>
    <w:sectPr w:rsidR="00F63599" w:rsidRPr="00F63599" w:rsidSect="00F635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9"/>
    <w:rsid w:val="00007726"/>
    <w:rsid w:val="000161ED"/>
    <w:rsid w:val="0004215E"/>
    <w:rsid w:val="00042D61"/>
    <w:rsid w:val="00043311"/>
    <w:rsid w:val="00055EAF"/>
    <w:rsid w:val="00070BEA"/>
    <w:rsid w:val="00074062"/>
    <w:rsid w:val="00076CD1"/>
    <w:rsid w:val="00082B43"/>
    <w:rsid w:val="00092CED"/>
    <w:rsid w:val="000A7A4F"/>
    <w:rsid w:val="000B351C"/>
    <w:rsid w:val="000D19C7"/>
    <w:rsid w:val="000E2BE2"/>
    <w:rsid w:val="000F3401"/>
    <w:rsid w:val="000F5E1B"/>
    <w:rsid w:val="00110FE3"/>
    <w:rsid w:val="00120BDC"/>
    <w:rsid w:val="0015519F"/>
    <w:rsid w:val="001574DA"/>
    <w:rsid w:val="00161145"/>
    <w:rsid w:val="001620CA"/>
    <w:rsid w:val="00166BE2"/>
    <w:rsid w:val="00171D80"/>
    <w:rsid w:val="00175747"/>
    <w:rsid w:val="00187B68"/>
    <w:rsid w:val="001B38CB"/>
    <w:rsid w:val="001C5974"/>
    <w:rsid w:val="001D10E1"/>
    <w:rsid w:val="001E35A3"/>
    <w:rsid w:val="001E76B8"/>
    <w:rsid w:val="001F0C2B"/>
    <w:rsid w:val="00215A27"/>
    <w:rsid w:val="00221905"/>
    <w:rsid w:val="00227D2C"/>
    <w:rsid w:val="00246EEB"/>
    <w:rsid w:val="00253A62"/>
    <w:rsid w:val="00295133"/>
    <w:rsid w:val="002B18A6"/>
    <w:rsid w:val="002B1A2B"/>
    <w:rsid w:val="002B5617"/>
    <w:rsid w:val="002B592A"/>
    <w:rsid w:val="003211CD"/>
    <w:rsid w:val="00321F3B"/>
    <w:rsid w:val="00323761"/>
    <w:rsid w:val="0034783A"/>
    <w:rsid w:val="00362412"/>
    <w:rsid w:val="0037581E"/>
    <w:rsid w:val="003841E3"/>
    <w:rsid w:val="00386D1D"/>
    <w:rsid w:val="003A32B6"/>
    <w:rsid w:val="003D10F0"/>
    <w:rsid w:val="003E1F5E"/>
    <w:rsid w:val="0040769F"/>
    <w:rsid w:val="004726D2"/>
    <w:rsid w:val="004A432C"/>
    <w:rsid w:val="004E11FB"/>
    <w:rsid w:val="0053117B"/>
    <w:rsid w:val="00531A7E"/>
    <w:rsid w:val="0053550E"/>
    <w:rsid w:val="00542811"/>
    <w:rsid w:val="00553C5D"/>
    <w:rsid w:val="0057398F"/>
    <w:rsid w:val="00577D98"/>
    <w:rsid w:val="005A2CC2"/>
    <w:rsid w:val="005C636B"/>
    <w:rsid w:val="005D1F91"/>
    <w:rsid w:val="00605C72"/>
    <w:rsid w:val="00605D3E"/>
    <w:rsid w:val="00621178"/>
    <w:rsid w:val="00622053"/>
    <w:rsid w:val="006239F2"/>
    <w:rsid w:val="00624EB9"/>
    <w:rsid w:val="00627AB0"/>
    <w:rsid w:val="00633D65"/>
    <w:rsid w:val="0066588A"/>
    <w:rsid w:val="006D6CCA"/>
    <w:rsid w:val="00706C27"/>
    <w:rsid w:val="00721468"/>
    <w:rsid w:val="007413C7"/>
    <w:rsid w:val="00760362"/>
    <w:rsid w:val="00762963"/>
    <w:rsid w:val="00791179"/>
    <w:rsid w:val="007A0A87"/>
    <w:rsid w:val="007A168E"/>
    <w:rsid w:val="007B2660"/>
    <w:rsid w:val="007F390E"/>
    <w:rsid w:val="00803B37"/>
    <w:rsid w:val="00825FC7"/>
    <w:rsid w:val="00865BEC"/>
    <w:rsid w:val="00896A9A"/>
    <w:rsid w:val="008A346E"/>
    <w:rsid w:val="008E1CB3"/>
    <w:rsid w:val="008E1EDE"/>
    <w:rsid w:val="008F3DF9"/>
    <w:rsid w:val="008F5450"/>
    <w:rsid w:val="00901E4C"/>
    <w:rsid w:val="009034BC"/>
    <w:rsid w:val="009252FF"/>
    <w:rsid w:val="00936996"/>
    <w:rsid w:val="009408E8"/>
    <w:rsid w:val="00944F5A"/>
    <w:rsid w:val="00945EE7"/>
    <w:rsid w:val="009524EF"/>
    <w:rsid w:val="009532C3"/>
    <w:rsid w:val="00964E48"/>
    <w:rsid w:val="00972232"/>
    <w:rsid w:val="0098474C"/>
    <w:rsid w:val="009B091C"/>
    <w:rsid w:val="009B118E"/>
    <w:rsid w:val="009D22A8"/>
    <w:rsid w:val="009F79A4"/>
    <w:rsid w:val="00A01772"/>
    <w:rsid w:val="00A13C63"/>
    <w:rsid w:val="00A15922"/>
    <w:rsid w:val="00A277AC"/>
    <w:rsid w:val="00A4271B"/>
    <w:rsid w:val="00A4418D"/>
    <w:rsid w:val="00A7590F"/>
    <w:rsid w:val="00AC498B"/>
    <w:rsid w:val="00B619FC"/>
    <w:rsid w:val="00B64DA5"/>
    <w:rsid w:val="00B91831"/>
    <w:rsid w:val="00BB604E"/>
    <w:rsid w:val="00BC0DA0"/>
    <w:rsid w:val="00C0671E"/>
    <w:rsid w:val="00C17BAE"/>
    <w:rsid w:val="00C25847"/>
    <w:rsid w:val="00C43708"/>
    <w:rsid w:val="00C527DF"/>
    <w:rsid w:val="00C74492"/>
    <w:rsid w:val="00C82BFA"/>
    <w:rsid w:val="00C834DB"/>
    <w:rsid w:val="00CB4E87"/>
    <w:rsid w:val="00CB5371"/>
    <w:rsid w:val="00CB7B10"/>
    <w:rsid w:val="00CC1280"/>
    <w:rsid w:val="00CE6636"/>
    <w:rsid w:val="00D11D1F"/>
    <w:rsid w:val="00D22AB1"/>
    <w:rsid w:val="00D4253C"/>
    <w:rsid w:val="00D63978"/>
    <w:rsid w:val="00D67154"/>
    <w:rsid w:val="00D715A3"/>
    <w:rsid w:val="00D84DD5"/>
    <w:rsid w:val="00DE17FE"/>
    <w:rsid w:val="00DE46AD"/>
    <w:rsid w:val="00E12469"/>
    <w:rsid w:val="00E12EC6"/>
    <w:rsid w:val="00E132E6"/>
    <w:rsid w:val="00E2367A"/>
    <w:rsid w:val="00E5637A"/>
    <w:rsid w:val="00E864D7"/>
    <w:rsid w:val="00E91011"/>
    <w:rsid w:val="00EA119A"/>
    <w:rsid w:val="00EA24AB"/>
    <w:rsid w:val="00EE1B5C"/>
    <w:rsid w:val="00EF4576"/>
    <w:rsid w:val="00EF621C"/>
    <w:rsid w:val="00F63599"/>
    <w:rsid w:val="00F6583D"/>
    <w:rsid w:val="00F7088E"/>
    <w:rsid w:val="00F752D9"/>
    <w:rsid w:val="00F75785"/>
    <w:rsid w:val="00FC0B58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Хрусталева Валентина Михайловна</dc:creator>
  <cp:lastModifiedBy>Fin_Remizova</cp:lastModifiedBy>
  <cp:revision>5</cp:revision>
  <dcterms:created xsi:type="dcterms:W3CDTF">2023-11-21T13:26:00Z</dcterms:created>
  <dcterms:modified xsi:type="dcterms:W3CDTF">2023-12-26T12:41:00Z</dcterms:modified>
</cp:coreProperties>
</file>